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46" w:rsidRDefault="00D570C7" w:rsidP="005166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红安</w:t>
      </w:r>
      <w:r w:rsidR="00516691" w:rsidRPr="00516691">
        <w:rPr>
          <w:rFonts w:hint="eastAsia"/>
          <w:b/>
          <w:sz w:val="32"/>
          <w:szCs w:val="32"/>
        </w:rPr>
        <w:t>保证金缴纳操作手册</w:t>
      </w:r>
    </w:p>
    <w:p w:rsidR="00516691" w:rsidRDefault="00516691" w:rsidP="00516691">
      <w:pPr>
        <w:rPr>
          <w:sz w:val="28"/>
          <w:szCs w:val="28"/>
        </w:rPr>
      </w:pPr>
    </w:p>
    <w:p w:rsidR="00516691" w:rsidRDefault="00516691" w:rsidP="005166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投标单位报名成功之后，就可以在</w:t>
      </w:r>
      <w:r w:rsidR="00D570C7">
        <w:rPr>
          <w:rFonts w:hint="eastAsia"/>
          <w:sz w:val="28"/>
          <w:szCs w:val="28"/>
        </w:rPr>
        <w:t>红安</w:t>
      </w:r>
      <w:r>
        <w:rPr>
          <w:rFonts w:hint="eastAsia"/>
          <w:sz w:val="28"/>
          <w:szCs w:val="28"/>
        </w:rPr>
        <w:t>交易系统内打印保证金订单，缴纳投标保证金，具体如下所示：</w:t>
      </w:r>
    </w:p>
    <w:p w:rsidR="00516691" w:rsidRPr="00FA1093" w:rsidRDefault="00516691" w:rsidP="00FA1093">
      <w:pPr>
        <w:rPr>
          <w:color w:val="FF0000"/>
          <w:sz w:val="28"/>
          <w:szCs w:val="28"/>
        </w:rPr>
      </w:pPr>
      <w:r w:rsidRPr="00FA1093">
        <w:rPr>
          <w:rFonts w:hint="eastAsia"/>
          <w:color w:val="FF0000"/>
          <w:sz w:val="28"/>
          <w:szCs w:val="28"/>
        </w:rPr>
        <w:t>（注意：打印缴费通知单之前必须</w:t>
      </w:r>
      <w:r w:rsidR="00FA1093" w:rsidRPr="00FA1093">
        <w:rPr>
          <w:rFonts w:hint="eastAsia"/>
          <w:color w:val="FF0000"/>
          <w:sz w:val="28"/>
          <w:szCs w:val="28"/>
        </w:rPr>
        <w:t>在系统内报名成功</w:t>
      </w:r>
      <w:r w:rsidRPr="00FA1093">
        <w:rPr>
          <w:rFonts w:hint="eastAsia"/>
          <w:color w:val="FF0000"/>
          <w:sz w:val="28"/>
          <w:szCs w:val="28"/>
        </w:rPr>
        <w:t>）</w:t>
      </w:r>
    </w:p>
    <w:p w:rsidR="00516691" w:rsidRPr="00FA1093" w:rsidRDefault="00FA1093" w:rsidP="00FA1093">
      <w:pPr>
        <w:rPr>
          <w:sz w:val="28"/>
          <w:szCs w:val="28"/>
        </w:rPr>
      </w:pPr>
      <w:r w:rsidRPr="00FA1093">
        <w:rPr>
          <w:rFonts w:hint="eastAsia"/>
          <w:sz w:val="28"/>
          <w:szCs w:val="28"/>
        </w:rPr>
        <w:t>1</w:t>
      </w:r>
      <w:r w:rsidRPr="00FA1093">
        <w:rPr>
          <w:rFonts w:hint="eastAsia"/>
          <w:sz w:val="28"/>
          <w:szCs w:val="28"/>
        </w:rPr>
        <w:t>、点击“缴纳投标保证金”模块，选择要缴纳保证金的标段，点击该标段的“缴费通知单”，如下图所示：</w:t>
      </w:r>
    </w:p>
    <w:p w:rsidR="00FA1093" w:rsidRDefault="00D570C7" w:rsidP="00FA1093">
      <w:r>
        <w:rPr>
          <w:noProof/>
        </w:rPr>
        <w:drawing>
          <wp:inline distT="0" distB="0" distL="0" distR="0" wp14:anchorId="576EA2FD" wp14:editId="3657282F">
            <wp:extent cx="5274310" cy="2700642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14" w:rsidRDefault="00207714" w:rsidP="00FA1093">
      <w:pPr>
        <w:rPr>
          <w:sz w:val="28"/>
          <w:szCs w:val="28"/>
        </w:rPr>
      </w:pPr>
      <w:r w:rsidRPr="00207714">
        <w:rPr>
          <w:rFonts w:hint="eastAsia"/>
          <w:sz w:val="28"/>
          <w:szCs w:val="28"/>
        </w:rPr>
        <w:t>2</w:t>
      </w:r>
      <w:r w:rsidRPr="00207714">
        <w:rPr>
          <w:rFonts w:hint="eastAsia"/>
          <w:sz w:val="28"/>
          <w:szCs w:val="28"/>
        </w:rPr>
        <w:t>、</w:t>
      </w:r>
      <w:r w:rsidR="0083584A">
        <w:rPr>
          <w:rFonts w:hint="eastAsia"/>
          <w:sz w:val="28"/>
          <w:szCs w:val="28"/>
        </w:rPr>
        <w:t>打印缴费通知单，</w:t>
      </w:r>
      <w:r w:rsidR="0097704A">
        <w:rPr>
          <w:rFonts w:hint="eastAsia"/>
          <w:sz w:val="28"/>
          <w:szCs w:val="28"/>
        </w:rPr>
        <w:t>弹出订单确认界面，</w:t>
      </w:r>
      <w:r w:rsidR="0083584A">
        <w:rPr>
          <w:rFonts w:hint="eastAsia"/>
          <w:sz w:val="28"/>
          <w:szCs w:val="28"/>
        </w:rPr>
        <w:t>如下图所示：</w:t>
      </w:r>
    </w:p>
    <w:p w:rsidR="0083584A" w:rsidRDefault="00377BDA" w:rsidP="00FA109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D66D080" wp14:editId="69D813D4">
            <wp:extent cx="5274310" cy="228736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04A" w:rsidRDefault="00DD6354" w:rsidP="00FA10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确认订单信息无误后点击“提交订单”</w:t>
      </w:r>
    </w:p>
    <w:p w:rsidR="00DD6354" w:rsidRDefault="00DD6354" w:rsidP="00FA1093">
      <w:pPr>
        <w:rPr>
          <w:sz w:val="28"/>
          <w:szCs w:val="28"/>
        </w:rPr>
      </w:pPr>
    </w:p>
    <w:p w:rsidR="00DD6354" w:rsidRDefault="00DD6354" w:rsidP="00FA1093">
      <w:pPr>
        <w:rPr>
          <w:sz w:val="28"/>
          <w:szCs w:val="28"/>
        </w:rPr>
      </w:pPr>
    </w:p>
    <w:p w:rsidR="00DD6354" w:rsidRDefault="00902B46" w:rsidP="00FA10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、打印“保证金缴纳说明书”，按照说明书里面的收款帐号和收款银行进行网银支付或者柜台支付，如下图所示：</w:t>
      </w:r>
    </w:p>
    <w:p w:rsidR="00941415" w:rsidRDefault="00941415" w:rsidP="00FA109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0B0ED4A" wp14:editId="732ECCF6">
            <wp:extent cx="5274310" cy="2144520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15" w:rsidRPr="00D570C7" w:rsidRDefault="0034481C" w:rsidP="00D570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E349722" wp14:editId="39D855B0">
            <wp:extent cx="5274310" cy="408514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46" w:rsidRPr="00ED1205" w:rsidRDefault="00ED1205" w:rsidP="00FA1093">
      <w:pPr>
        <w:rPr>
          <w:color w:val="FF0000"/>
          <w:sz w:val="28"/>
          <w:szCs w:val="28"/>
        </w:rPr>
      </w:pPr>
      <w:r w:rsidRPr="00ED1205">
        <w:rPr>
          <w:rFonts w:hint="eastAsia"/>
          <w:color w:val="FF0000"/>
          <w:sz w:val="28"/>
          <w:szCs w:val="28"/>
        </w:rPr>
        <w:t>注意：</w:t>
      </w:r>
    </w:p>
    <w:p w:rsidR="00ED1205" w:rsidRPr="00537740" w:rsidRDefault="00ED1205" w:rsidP="00ED1205">
      <w:pPr>
        <w:rPr>
          <w:color w:val="FF0000"/>
          <w:sz w:val="28"/>
          <w:szCs w:val="28"/>
        </w:rPr>
      </w:pPr>
      <w:r w:rsidRPr="00ED1205">
        <w:rPr>
          <w:rFonts w:hint="eastAsia"/>
          <w:color w:val="FF0000"/>
          <w:sz w:val="28"/>
          <w:szCs w:val="28"/>
        </w:rPr>
        <w:t>1</w:t>
      </w:r>
      <w:r w:rsidRPr="00ED1205">
        <w:rPr>
          <w:rFonts w:hint="eastAsia"/>
          <w:color w:val="FF0000"/>
          <w:sz w:val="28"/>
          <w:szCs w:val="28"/>
        </w:rPr>
        <w:t>、投标单位缴纳保证金时一定严格按照</w:t>
      </w:r>
      <w:r w:rsidR="00D570C7">
        <w:rPr>
          <w:rFonts w:hint="eastAsia"/>
          <w:color w:val="FF0000"/>
          <w:sz w:val="28"/>
          <w:szCs w:val="28"/>
        </w:rPr>
        <w:t>缴费订单上的</w:t>
      </w:r>
      <w:r w:rsidRPr="00ED1205">
        <w:rPr>
          <w:rFonts w:hint="eastAsia"/>
          <w:color w:val="FF0000"/>
          <w:sz w:val="28"/>
          <w:szCs w:val="28"/>
        </w:rPr>
        <w:t>基本户帐号缴</w:t>
      </w:r>
      <w:r w:rsidRPr="00537740">
        <w:rPr>
          <w:rFonts w:hint="eastAsia"/>
          <w:color w:val="FF0000"/>
          <w:sz w:val="28"/>
          <w:szCs w:val="28"/>
        </w:rPr>
        <w:lastRenderedPageBreak/>
        <w:t>纳（要不然帐号匹配不上，系统内获取不到银行入账信息）；</w:t>
      </w:r>
    </w:p>
    <w:p w:rsidR="0083584A" w:rsidRPr="00537740" w:rsidRDefault="0083584A" w:rsidP="00FA1093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83584A" w:rsidRPr="0053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D3" w:rsidRDefault="00C30FD3" w:rsidP="00D570C7">
      <w:r>
        <w:separator/>
      </w:r>
    </w:p>
  </w:endnote>
  <w:endnote w:type="continuationSeparator" w:id="0">
    <w:p w:rsidR="00C30FD3" w:rsidRDefault="00C30FD3" w:rsidP="00D5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D3" w:rsidRDefault="00C30FD3" w:rsidP="00D570C7">
      <w:r>
        <w:separator/>
      </w:r>
    </w:p>
  </w:footnote>
  <w:footnote w:type="continuationSeparator" w:id="0">
    <w:p w:rsidR="00C30FD3" w:rsidRDefault="00C30FD3" w:rsidP="00D5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031E"/>
    <w:multiLevelType w:val="hybridMultilevel"/>
    <w:tmpl w:val="4886D188"/>
    <w:lvl w:ilvl="0" w:tplc="2BDCF5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C6183D"/>
    <w:multiLevelType w:val="hybridMultilevel"/>
    <w:tmpl w:val="3C9A66B6"/>
    <w:lvl w:ilvl="0" w:tplc="1C44E532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F2"/>
    <w:rsid w:val="000B0EC5"/>
    <w:rsid w:val="00207714"/>
    <w:rsid w:val="00242BE6"/>
    <w:rsid w:val="002B06F9"/>
    <w:rsid w:val="0034481C"/>
    <w:rsid w:val="00377BDA"/>
    <w:rsid w:val="003C295B"/>
    <w:rsid w:val="00516691"/>
    <w:rsid w:val="00537740"/>
    <w:rsid w:val="0078604F"/>
    <w:rsid w:val="007D6B99"/>
    <w:rsid w:val="0083584A"/>
    <w:rsid w:val="00884E64"/>
    <w:rsid w:val="00902B46"/>
    <w:rsid w:val="00941415"/>
    <w:rsid w:val="0097704A"/>
    <w:rsid w:val="009B45D3"/>
    <w:rsid w:val="00B778F2"/>
    <w:rsid w:val="00BA0546"/>
    <w:rsid w:val="00BB49B1"/>
    <w:rsid w:val="00C1279E"/>
    <w:rsid w:val="00C30FD3"/>
    <w:rsid w:val="00C506B3"/>
    <w:rsid w:val="00D570C7"/>
    <w:rsid w:val="00DD6354"/>
    <w:rsid w:val="00E20F12"/>
    <w:rsid w:val="00ED1205"/>
    <w:rsid w:val="00F55CE4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77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77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7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570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7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570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77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77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7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570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7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57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43</cp:revision>
  <dcterms:created xsi:type="dcterms:W3CDTF">2016-05-30T07:51:00Z</dcterms:created>
  <dcterms:modified xsi:type="dcterms:W3CDTF">2017-11-08T02:37:00Z</dcterms:modified>
</cp:coreProperties>
</file>